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E4" w:rsidRDefault="005067E4" w:rsidP="00381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067E4" w:rsidRDefault="005067E4" w:rsidP="00ED7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D77AB" w:rsidRPr="00FD15D9" w:rsidRDefault="005067E4" w:rsidP="00ED7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родителей по</w:t>
      </w:r>
      <w:r w:rsidR="003818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адаптации детей в детском саду</w:t>
      </w:r>
    </w:p>
    <w:p w:rsidR="00471724" w:rsidRPr="00ED77AB" w:rsidRDefault="00471724" w:rsidP="00ED77A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51C02" w:rsidRPr="00FD15D9" w:rsidRDefault="00ED77AB" w:rsidP="004717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Уважаемые родители, поздравляем Вас,</w:t>
      </w:r>
      <w:r w:rsidR="00851C02" w:rsidRPr="00FD15D9">
        <w:rPr>
          <w:rFonts w:ascii="Times New Roman" w:eastAsia="Times New Roman" w:hAnsi="Times New Roman" w:cs="Times New Roman"/>
          <w:bCs/>
          <w:iCs/>
          <w:color w:val="000099"/>
          <w:sz w:val="24"/>
          <w:szCs w:val="24"/>
          <w:lang w:eastAsia="ru-RU"/>
        </w:rPr>
        <w:t xml:space="preserve"> </w:t>
      </w:r>
      <w:r w:rsidR="00492F7A" w:rsidRPr="00FD15D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851C02" w:rsidRPr="00FD15D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71724" w:rsidRPr="00FD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оро вашему малышу предстоит прийти </w:t>
      </w:r>
      <w:r w:rsidR="00492F7A" w:rsidRPr="00FD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новый коллектив и в </w:t>
      </w:r>
      <w:r w:rsidR="00851C02" w:rsidRPr="00FD15D9">
        <w:rPr>
          <w:rFonts w:ascii="Times New Roman" w:hAnsi="Times New Roman" w:cs="Times New Roman"/>
          <w:sz w:val="24"/>
          <w:szCs w:val="24"/>
          <w:shd w:val="clear" w:color="auto" w:fill="FFFFFF"/>
        </w:rPr>
        <w:t>вашей семье поменяется привычный жизненный ритм.</w:t>
      </w:r>
    </w:p>
    <w:p w:rsidR="00ED77AB" w:rsidRPr="00FD15D9" w:rsidRDefault="00851C02" w:rsidP="005067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D15D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50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="0038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8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период в жизни ребенка. Для малыша это</w:t>
      </w:r>
      <w:r w:rsidR="0038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067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всего, первый опыт коллективного общения. Новую обстановку, незнакомых людей не все дети принимают сразу и без проблем. </w:t>
      </w:r>
      <w:r w:rsidR="00381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из них реагируют на детский сад плачем.  </w:t>
      </w:r>
    </w:p>
    <w:p w:rsidR="003818FD" w:rsidRDefault="003818FD" w:rsidP="003818F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ED77AB" w:rsidRDefault="00ED77AB" w:rsidP="00381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ED77A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И чтобы малыш как можно легче и спокойнее прошёл этот нелёгкий, но очень важный период в жизни,  мы хотим предложить Вам несколько рекомендаций:</w:t>
      </w:r>
    </w:p>
    <w:p w:rsidR="00492F7A" w:rsidRDefault="00492F7A" w:rsidP="00ED77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851C02" w:rsidRPr="00492F7A" w:rsidRDefault="00851C02" w:rsidP="00492F7A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92F7A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ru-RU"/>
        </w:rPr>
        <w:t>Расскажите ребёнку, что такое детский сад и почему Вы хотите, чтобы он посещал его.</w:t>
      </w:r>
      <w:r w:rsidRPr="00492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384" w:rsidRPr="00C06384" w:rsidRDefault="00C06384" w:rsidP="00C063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492F7A" w:rsidRPr="00ED77AB" w:rsidRDefault="00492F7A" w:rsidP="00492F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Не спрашивайте у малыша: «Хочешь ли ты ходить в детский сад?».</w:t>
      </w:r>
      <w:r w:rsidRPr="00ED7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ED7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ответит отрицательно, а вопрос о походе в сад Вами уже предопределён, это может дополнительно расстроить Вашего ребёнка.</w:t>
      </w:r>
    </w:p>
    <w:p w:rsidR="00492F7A" w:rsidRPr="00ED77AB" w:rsidRDefault="00492F7A" w:rsidP="00492F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Ребёнок может принести в группу любимую игрушку, книжку или милый пустячок, с которым он не расстаётся дома. </w:t>
      </w:r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поможет ребёнку легче и безболезненнее привыкнуть к дошкольному учреждению. Предложите ребёнку рассказать своей любимой игрушке про детский сад, пусть ребёнок покажет ей свой шкафчик, кроватку и т.д.</w:t>
      </w:r>
    </w:p>
    <w:p w:rsidR="00492F7A" w:rsidRPr="00ED77AB" w:rsidRDefault="00492F7A" w:rsidP="00492F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Постарайтесь уговорить оставить игрушку переночевать</w:t>
      </w:r>
      <w:r w:rsidR="006A0DB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 в садике, чтобы ребёнок  утром </w:t>
      </w:r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 снова с нею встретился</w:t>
      </w:r>
      <w:r w:rsidRPr="00ED7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ребёнок на это не соглашается, пусть игрушка «ходит» вместе с ним ежедневно  и «знакомится» там с другими детьми.</w:t>
      </w:r>
    </w:p>
    <w:p w:rsidR="00492F7A" w:rsidRPr="00C06384" w:rsidRDefault="00FD15D9" w:rsidP="00492F7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В </w:t>
      </w:r>
      <w:r w:rsidR="00492F7A"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первые</w:t>
      </w:r>
      <w:proofErr w:type="gramEnd"/>
      <w:r w:rsidR="00492F7A"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 дни оградите ребёнка от дополнительного общения:</w:t>
      </w:r>
      <w:r w:rsidR="00492F7A" w:rsidRPr="00ED77AB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 </w:t>
      </w:r>
      <w:r w:rsidR="006A0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492F7A"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учше после детского сада вместе с ребёнком побыть дома. Так как ребёнку (его нервной системе) необходимо отдохнуть от эмоционально насыщенного дня.</w:t>
      </w:r>
    </w:p>
    <w:p w:rsidR="00C06384" w:rsidRPr="00ED77AB" w:rsidRDefault="00C06384" w:rsidP="00C063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FD15D9" w:rsidRPr="00C06384" w:rsidRDefault="00FD15D9" w:rsidP="006A0D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Будьте спокойны и уравновешенны, так как дети очень легко перенимают тревожность от </w:t>
      </w:r>
      <w:proofErr w:type="gramStart"/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своих</w:t>
      </w:r>
      <w:proofErr w:type="gramEnd"/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 близких. </w:t>
      </w:r>
    </w:p>
    <w:p w:rsidR="00C06384" w:rsidRPr="003818FD" w:rsidRDefault="00C06384" w:rsidP="00C0638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6A0DBB" w:rsidRPr="00ED77AB" w:rsidRDefault="006A0DBB" w:rsidP="006A0DB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При</w:t>
      </w:r>
      <w:r w:rsidR="00FD15D9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 xml:space="preserve"> расставании с ребёнком</w:t>
      </w:r>
      <w:r w:rsidRPr="00ED77AB">
        <w:rPr>
          <w:rFonts w:ascii="Times New Roman" w:eastAsia="Times New Roman" w:hAnsi="Times New Roman" w:cs="Times New Roman"/>
          <w:i/>
          <w:iCs/>
          <w:color w:val="000099"/>
          <w:sz w:val="24"/>
          <w:szCs w:val="24"/>
          <w:lang w:eastAsia="ru-RU"/>
        </w:rPr>
        <w:t>: будьте настойчивы и спокойны.</w:t>
      </w:r>
      <w:r w:rsidRPr="00ED7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Даже, если ребёнок плачет и хватается за Вас, </w:t>
      </w:r>
      <w:r w:rsidRPr="00ED7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улыбнитесь ему</w:t>
      </w:r>
      <w:r w:rsidRPr="00ED77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скажите: </w:t>
      </w:r>
      <w:r w:rsidRPr="00ED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D15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Всё будет хорошо, </w:t>
      </w:r>
      <w:r w:rsidRPr="00ED77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 приду за тобой</w:t>
      </w:r>
      <w:r w:rsidRPr="00ED77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D77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оглядываясь, уходите.</w:t>
      </w:r>
      <w:r w:rsidRPr="00ED77AB">
        <w:rPr>
          <w:rFonts w:ascii="Times New Roman" w:eastAsia="Times New Roman" w:hAnsi="Times New Roman" w:cs="Times New Roman"/>
          <w:color w:val="000000"/>
          <w:sz w:val="2"/>
          <w:lang w:eastAsia="ru-RU"/>
        </w:rPr>
        <w:t> </w:t>
      </w:r>
    </w:p>
    <w:p w:rsidR="006A0DBB" w:rsidRPr="00ED77AB" w:rsidRDefault="006A0DBB" w:rsidP="00FD15D9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492F7A" w:rsidRPr="00ED77AB" w:rsidRDefault="00492F7A" w:rsidP="00492F7A">
      <w:pPr>
        <w:shd w:val="clear" w:color="auto" w:fill="FFFFFF"/>
        <w:spacing w:after="0" w:line="240" w:lineRule="auto"/>
        <w:ind w:left="720" w:hanging="284"/>
        <w:rPr>
          <w:rFonts w:ascii="Calibri" w:eastAsia="Times New Roman" w:hAnsi="Calibri" w:cs="Times New Roman"/>
          <w:color w:val="000000"/>
          <w:lang w:eastAsia="ru-RU"/>
        </w:rPr>
      </w:pPr>
      <w:r w:rsidRPr="00ED77AB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Помните, что Ваш ребёнок в надёжных и профессиональных руках!</w:t>
      </w:r>
    </w:p>
    <w:p w:rsidR="00492F7A" w:rsidRPr="00ED77AB" w:rsidRDefault="00492F7A" w:rsidP="00492F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3818FD" w:rsidRDefault="003818FD" w:rsidP="00FD1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</w:pPr>
    </w:p>
    <w:p w:rsidR="00ED77AB" w:rsidRPr="00FD15D9" w:rsidRDefault="00492F7A" w:rsidP="00FD15D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D77AB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lang w:eastAsia="ru-RU"/>
        </w:rPr>
        <w:t>Постарайтесь быть терпимыми в период адаптации ребёнка  к детскому саду, иногда на привыкание ребёнка к дошкольному учреждению может потребоваться не один месяц. Рассчитывайте свои планы и возможности.</w:t>
      </w:r>
    </w:p>
    <w:sectPr w:rsidR="00ED77AB" w:rsidRPr="00FD15D9" w:rsidSect="00CF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1E84"/>
    <w:multiLevelType w:val="multilevel"/>
    <w:tmpl w:val="D74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D31DC"/>
    <w:multiLevelType w:val="multilevel"/>
    <w:tmpl w:val="90FA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45AF9"/>
    <w:multiLevelType w:val="multilevel"/>
    <w:tmpl w:val="BDB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62347"/>
    <w:multiLevelType w:val="hybridMultilevel"/>
    <w:tmpl w:val="25A21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22D87"/>
    <w:multiLevelType w:val="multilevel"/>
    <w:tmpl w:val="BD5C1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7AB"/>
    <w:rsid w:val="002203B9"/>
    <w:rsid w:val="003818FD"/>
    <w:rsid w:val="00471724"/>
    <w:rsid w:val="00492F7A"/>
    <w:rsid w:val="005067E4"/>
    <w:rsid w:val="006A0DBB"/>
    <w:rsid w:val="00851C02"/>
    <w:rsid w:val="00C06384"/>
    <w:rsid w:val="00CF39DD"/>
    <w:rsid w:val="00ED77AB"/>
    <w:rsid w:val="00FD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77AB"/>
  </w:style>
  <w:style w:type="paragraph" w:customStyle="1" w:styleId="c8">
    <w:name w:val="c8"/>
    <w:basedOn w:val="a"/>
    <w:rsid w:val="00ED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ED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D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D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77AB"/>
  </w:style>
  <w:style w:type="character" w:customStyle="1" w:styleId="c5">
    <w:name w:val="c5"/>
    <w:basedOn w:val="a0"/>
    <w:rsid w:val="00ED77AB"/>
  </w:style>
  <w:style w:type="character" w:customStyle="1" w:styleId="c10">
    <w:name w:val="c10"/>
    <w:basedOn w:val="a0"/>
    <w:rsid w:val="00ED77AB"/>
  </w:style>
  <w:style w:type="paragraph" w:customStyle="1" w:styleId="c1">
    <w:name w:val="c1"/>
    <w:basedOn w:val="a"/>
    <w:rsid w:val="00ED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D77AB"/>
  </w:style>
  <w:style w:type="paragraph" w:styleId="a4">
    <w:name w:val="List Paragraph"/>
    <w:basedOn w:val="a"/>
    <w:uiPriority w:val="34"/>
    <w:qFormat/>
    <w:rsid w:val="00492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D4B76-A967-4A14-B3AE-B01000AA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2020-07-18T16:24:00Z</dcterms:created>
  <dcterms:modified xsi:type="dcterms:W3CDTF">2020-07-18T18:18:00Z</dcterms:modified>
</cp:coreProperties>
</file>